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E" w:rsidRPr="008752B6" w:rsidRDefault="00200B2E" w:rsidP="00200B2E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  <w:r w:rsidRPr="008752B6">
        <w:rPr>
          <w:b/>
          <w:bCs/>
          <w:caps/>
          <w:lang w:val="uk-UA"/>
        </w:rPr>
        <w:t xml:space="preserve">Бюджет проекту </w:t>
      </w:r>
      <w:r w:rsidRPr="008752B6">
        <w:rPr>
          <w:lang w:val="uk-UA"/>
        </w:rPr>
        <w:t>*</w:t>
      </w:r>
    </w:p>
    <w:p w:rsidR="00200B2E" w:rsidRPr="008752B6" w:rsidRDefault="00200B2E" w:rsidP="00200B2E">
      <w:pPr>
        <w:pStyle w:val="Default"/>
        <w:ind w:right="340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276"/>
        <w:gridCol w:w="1168"/>
        <w:gridCol w:w="1809"/>
      </w:tblGrid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200B2E" w:rsidRPr="008752B6" w:rsidRDefault="00200B2E" w:rsidP="008C31A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0B2E" w:rsidRPr="008752B6" w:rsidRDefault="00200B2E" w:rsidP="008C31A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200B2E" w:rsidRPr="008752B6" w:rsidRDefault="00200B2E" w:rsidP="008C31A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B2E" w:rsidRPr="008752B6" w:rsidRDefault="00200B2E" w:rsidP="008C31A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00B2E" w:rsidRPr="008752B6" w:rsidRDefault="00200B2E" w:rsidP="008C31A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00B2E" w:rsidRPr="008752B6" w:rsidRDefault="00200B2E" w:rsidP="008C31A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00B2E" w:rsidRPr="00D6591D" w:rsidRDefault="00200B2E" w:rsidP="008C31A0">
            <w:r w:rsidRPr="00D6591D">
              <w:t xml:space="preserve">Спортивний комплекс </w:t>
            </w:r>
          </w:p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4 590</w:t>
            </w: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4 590</w:t>
            </w: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D6591D" w:rsidRDefault="00200B2E" w:rsidP="008C31A0">
            <w:pPr>
              <w:rPr>
                <w:rFonts w:eastAsia="Arial Unicode MS"/>
              </w:rPr>
            </w:pPr>
            <w:r w:rsidRPr="00D6591D">
              <w:rPr>
                <w:rFonts w:eastAsia="Arial Unicode M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200B2E" w:rsidRPr="00D6591D" w:rsidRDefault="00200B2E" w:rsidP="008C31A0">
            <w:r w:rsidRPr="00342D42">
              <w:t xml:space="preserve">Тренажер </w:t>
            </w:r>
            <w:r>
              <w:t>«</w:t>
            </w:r>
            <w:r w:rsidRPr="00D6591D">
              <w:t>Важільна тяга</w:t>
            </w:r>
            <w:r>
              <w:t>»</w:t>
            </w:r>
            <w:r w:rsidRPr="00D6591D">
              <w:t xml:space="preserve"> </w:t>
            </w:r>
          </w:p>
          <w:p w:rsidR="00200B2E" w:rsidRPr="00D6591D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6 216</w:t>
            </w: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6 216</w:t>
            </w: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D6591D" w:rsidRDefault="00200B2E" w:rsidP="008C31A0">
            <w:pPr>
              <w:rPr>
                <w:rFonts w:eastAsia="Arial Unicode MS"/>
              </w:rPr>
            </w:pPr>
            <w:r w:rsidRPr="00D6591D">
              <w:rPr>
                <w:rFonts w:eastAsia="Arial Unicode M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00B2E" w:rsidRPr="00D6591D" w:rsidRDefault="00200B2E" w:rsidP="008C31A0">
            <w:r w:rsidRPr="00342D42">
              <w:t xml:space="preserve">Тренажер </w:t>
            </w:r>
            <w:r>
              <w:t>«</w:t>
            </w:r>
            <w:r w:rsidRPr="00D6591D">
              <w:t>Жим від грудей</w:t>
            </w:r>
            <w:r>
              <w:t>»</w:t>
            </w:r>
          </w:p>
          <w:p w:rsidR="00200B2E" w:rsidRPr="00D6591D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9 408</w:t>
            </w: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9 408</w:t>
            </w: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D6591D" w:rsidRDefault="00200B2E" w:rsidP="008C31A0">
            <w:pPr>
              <w:rPr>
                <w:rFonts w:eastAsia="Arial Unicode MS"/>
              </w:rPr>
            </w:pPr>
            <w:r w:rsidRPr="00D6591D">
              <w:rPr>
                <w:rFonts w:eastAsia="Arial Unicode M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200B2E" w:rsidRPr="00D6591D" w:rsidRDefault="00200B2E" w:rsidP="008C31A0">
            <w:r w:rsidRPr="00342D42">
              <w:t xml:space="preserve">Тренажер </w:t>
            </w:r>
            <w:r>
              <w:t>«</w:t>
            </w:r>
            <w:r w:rsidRPr="00D6591D">
              <w:t>Тяга зверху</w:t>
            </w:r>
            <w:r>
              <w:t>»</w:t>
            </w:r>
          </w:p>
          <w:p w:rsidR="00200B2E" w:rsidRPr="00D6591D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9 576</w:t>
            </w: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9 576</w:t>
            </w: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200B2E" w:rsidRPr="00342D42" w:rsidRDefault="00200B2E" w:rsidP="008C31A0">
            <w:r w:rsidRPr="00342D42">
              <w:t>Тренажер для</w:t>
            </w:r>
            <w:r>
              <w:t xml:space="preserve"> пресу</w:t>
            </w:r>
          </w:p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4 368</w:t>
            </w: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4 368</w:t>
            </w: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342D42" w:rsidRDefault="00200B2E" w:rsidP="008C31A0">
            <w:pPr>
              <w:rPr>
                <w:rFonts w:eastAsia="Arial Unicode MS"/>
              </w:rPr>
            </w:pPr>
            <w:r w:rsidRPr="00342D42">
              <w:rPr>
                <w:rFonts w:eastAsia="Arial Unicode MS"/>
              </w:rPr>
              <w:t xml:space="preserve">6 </w:t>
            </w:r>
          </w:p>
        </w:tc>
        <w:tc>
          <w:tcPr>
            <w:tcW w:w="4253" w:type="dxa"/>
            <w:shd w:val="clear" w:color="auto" w:fill="auto"/>
          </w:tcPr>
          <w:p w:rsidR="00200B2E" w:rsidRPr="00342D42" w:rsidRDefault="00200B2E" w:rsidP="008C31A0">
            <w:r w:rsidRPr="00342D42">
              <w:t>Вішалка Грибок</w:t>
            </w:r>
          </w:p>
          <w:p w:rsidR="00200B2E" w:rsidRPr="00342D42" w:rsidRDefault="00200B2E" w:rsidP="008C31A0"/>
        </w:tc>
        <w:tc>
          <w:tcPr>
            <w:tcW w:w="1276" w:type="dxa"/>
            <w:shd w:val="clear" w:color="auto" w:fill="auto"/>
          </w:tcPr>
          <w:p w:rsidR="00200B2E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200B2E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6 300</w:t>
            </w:r>
          </w:p>
        </w:tc>
        <w:tc>
          <w:tcPr>
            <w:tcW w:w="1809" w:type="dxa"/>
            <w:shd w:val="clear" w:color="auto" w:fill="auto"/>
          </w:tcPr>
          <w:p w:rsidR="00200B2E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6 300</w:t>
            </w: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200B2E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Доставка</w:t>
            </w:r>
          </w:p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3 000</w:t>
            </w: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200B2E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Встановлення</w:t>
            </w:r>
          </w:p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6 000</w:t>
            </w: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</w:tr>
      <w:tr w:rsidR="00200B2E" w:rsidRPr="008752B6" w:rsidTr="008C31A0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  <w:b/>
              </w:rPr>
            </w:pPr>
            <w:r w:rsidRPr="008752B6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200B2E" w:rsidRPr="008752B6" w:rsidRDefault="00200B2E" w:rsidP="008C31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49,458</w:t>
            </w:r>
          </w:p>
        </w:tc>
      </w:tr>
    </w:tbl>
    <w:p w:rsidR="007A31B9" w:rsidRDefault="007A31B9"/>
    <w:sectPr w:rsidR="007A31B9" w:rsidSect="007A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B2E"/>
    <w:rsid w:val="00200B2E"/>
    <w:rsid w:val="007A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200B2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st-zel</dc:creator>
  <cp:lastModifiedBy>st-zel</cp:lastModifiedBy>
  <cp:revision>1</cp:revision>
  <dcterms:created xsi:type="dcterms:W3CDTF">2018-07-30T09:33:00Z</dcterms:created>
  <dcterms:modified xsi:type="dcterms:W3CDTF">2018-07-30T09:34:00Z</dcterms:modified>
</cp:coreProperties>
</file>