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D7" w:rsidRPr="008752B6" w:rsidRDefault="00883DD7" w:rsidP="00883DD7">
      <w:pPr>
        <w:pStyle w:val="Default"/>
        <w:ind w:right="340"/>
        <w:jc w:val="center"/>
        <w:rPr>
          <w:b/>
          <w:bCs/>
          <w:caps/>
          <w:sz w:val="28"/>
          <w:szCs w:val="28"/>
          <w:lang w:val="uk-UA"/>
        </w:rPr>
      </w:pPr>
      <w:r w:rsidRPr="008752B6">
        <w:rPr>
          <w:b/>
          <w:bCs/>
          <w:caps/>
          <w:lang w:val="uk-UA"/>
        </w:rPr>
        <w:t xml:space="preserve">Бюджет проекту </w:t>
      </w:r>
      <w:r w:rsidR="00435059">
        <w:rPr>
          <w:b/>
          <w:bCs/>
          <w:caps/>
          <w:lang w:val="uk-UA"/>
        </w:rPr>
        <w:t xml:space="preserve">сільського клубу </w:t>
      </w:r>
      <w:r w:rsidR="00FB1807">
        <w:rPr>
          <w:b/>
          <w:bCs/>
          <w:caps/>
          <w:lang w:val="uk-UA"/>
        </w:rPr>
        <w:t xml:space="preserve"> в с.Острівець</w:t>
      </w:r>
      <w:r w:rsidRPr="008752B6">
        <w:rPr>
          <w:lang w:val="uk-UA"/>
        </w:rPr>
        <w:t>*</w:t>
      </w:r>
    </w:p>
    <w:p w:rsidR="00883DD7" w:rsidRPr="008752B6" w:rsidRDefault="00883DD7" w:rsidP="00883DD7">
      <w:pPr>
        <w:pStyle w:val="Default"/>
        <w:ind w:right="340"/>
        <w:rPr>
          <w:lang w:val="uk-UA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247"/>
        <w:gridCol w:w="1276"/>
        <w:gridCol w:w="1176"/>
        <w:gridCol w:w="1808"/>
      </w:tblGrid>
      <w:tr w:rsidR="00883DD7" w:rsidRPr="008752B6" w:rsidTr="008E14A9">
        <w:tc>
          <w:tcPr>
            <w:tcW w:w="816" w:type="dxa"/>
            <w:shd w:val="clear" w:color="auto" w:fill="auto"/>
          </w:tcPr>
          <w:p w:rsidR="00883DD7" w:rsidRPr="008752B6" w:rsidRDefault="00883DD7" w:rsidP="001538B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№</w:t>
            </w:r>
          </w:p>
          <w:p w:rsidR="00883DD7" w:rsidRPr="008752B6" w:rsidRDefault="00883DD7" w:rsidP="001538B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883DD7" w:rsidRPr="008752B6" w:rsidRDefault="00883DD7" w:rsidP="001538B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Найменування товарів</w:t>
            </w:r>
          </w:p>
          <w:p w:rsidR="00883DD7" w:rsidRPr="008752B6" w:rsidRDefault="00883DD7" w:rsidP="001538B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3DD7" w:rsidRPr="008752B6" w:rsidRDefault="00883DD7" w:rsidP="001538B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83DD7" w:rsidRPr="008752B6" w:rsidRDefault="00883DD7" w:rsidP="001538B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83DD7" w:rsidRPr="008752B6" w:rsidRDefault="00883DD7" w:rsidP="001538B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Вартість, грн.</w:t>
            </w:r>
          </w:p>
        </w:tc>
      </w:tr>
      <w:tr w:rsidR="00883DD7" w:rsidRPr="00764D31" w:rsidTr="008E14A9">
        <w:tc>
          <w:tcPr>
            <w:tcW w:w="816" w:type="dxa"/>
            <w:shd w:val="clear" w:color="auto" w:fill="auto"/>
          </w:tcPr>
          <w:p w:rsidR="00883DD7" w:rsidRPr="00764D31" w:rsidRDefault="00883DD7" w:rsidP="001538B3">
            <w:pPr>
              <w:rPr>
                <w:rFonts w:eastAsia="Arial Unicode MS"/>
                <w:sz w:val="28"/>
                <w:szCs w:val="28"/>
              </w:rPr>
            </w:pPr>
            <w:r w:rsidRPr="00764D31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247" w:type="dxa"/>
            <w:shd w:val="clear" w:color="auto" w:fill="auto"/>
          </w:tcPr>
          <w:p w:rsidR="00883DD7" w:rsidRPr="00764D31" w:rsidRDefault="00435059" w:rsidP="001538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Ремонт даху</w:t>
            </w:r>
          </w:p>
        </w:tc>
        <w:tc>
          <w:tcPr>
            <w:tcW w:w="1276" w:type="dxa"/>
            <w:shd w:val="clear" w:color="auto" w:fill="auto"/>
          </w:tcPr>
          <w:p w:rsidR="00883DD7" w:rsidRPr="00764D31" w:rsidRDefault="00883DD7" w:rsidP="00357E72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883DD7" w:rsidRPr="00764D31" w:rsidRDefault="00883DD7" w:rsidP="001538B3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883DD7" w:rsidRPr="00764D31" w:rsidRDefault="00435059" w:rsidP="001538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9500,00</w:t>
            </w:r>
          </w:p>
        </w:tc>
      </w:tr>
      <w:tr w:rsidR="00883DD7" w:rsidRPr="00764D31" w:rsidTr="008E14A9">
        <w:tc>
          <w:tcPr>
            <w:tcW w:w="816" w:type="dxa"/>
            <w:shd w:val="clear" w:color="auto" w:fill="auto"/>
          </w:tcPr>
          <w:p w:rsidR="00883DD7" w:rsidRPr="00764D31" w:rsidRDefault="00883DD7" w:rsidP="001538B3">
            <w:pPr>
              <w:rPr>
                <w:rFonts w:eastAsia="Arial Unicode MS"/>
                <w:sz w:val="28"/>
                <w:szCs w:val="28"/>
              </w:rPr>
            </w:pPr>
            <w:r w:rsidRPr="00764D31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247" w:type="dxa"/>
            <w:shd w:val="clear" w:color="auto" w:fill="auto"/>
          </w:tcPr>
          <w:p w:rsidR="00883DD7" w:rsidRPr="00764D31" w:rsidRDefault="00435059" w:rsidP="001538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Ремонт грубки (пічне опалення)</w:t>
            </w:r>
          </w:p>
        </w:tc>
        <w:tc>
          <w:tcPr>
            <w:tcW w:w="1276" w:type="dxa"/>
            <w:shd w:val="clear" w:color="auto" w:fill="auto"/>
          </w:tcPr>
          <w:p w:rsidR="00883DD7" w:rsidRPr="00764D31" w:rsidRDefault="00435059" w:rsidP="00357E72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883DD7" w:rsidRPr="00764D31" w:rsidRDefault="00435059" w:rsidP="001538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4000,00</w:t>
            </w:r>
          </w:p>
        </w:tc>
        <w:tc>
          <w:tcPr>
            <w:tcW w:w="1808" w:type="dxa"/>
            <w:shd w:val="clear" w:color="auto" w:fill="auto"/>
          </w:tcPr>
          <w:p w:rsidR="00883DD7" w:rsidRPr="00764D31" w:rsidRDefault="00435059" w:rsidP="001538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8000,00</w:t>
            </w:r>
          </w:p>
        </w:tc>
      </w:tr>
      <w:tr w:rsidR="00883DD7" w:rsidRPr="00764D31" w:rsidTr="008E14A9">
        <w:tc>
          <w:tcPr>
            <w:tcW w:w="816" w:type="dxa"/>
            <w:shd w:val="clear" w:color="auto" w:fill="auto"/>
          </w:tcPr>
          <w:p w:rsidR="00883DD7" w:rsidRPr="00764D31" w:rsidRDefault="00883DD7" w:rsidP="001538B3">
            <w:pPr>
              <w:rPr>
                <w:rFonts w:eastAsia="Arial Unicode MS"/>
                <w:sz w:val="28"/>
                <w:szCs w:val="28"/>
              </w:rPr>
            </w:pPr>
            <w:r w:rsidRPr="00764D31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4247" w:type="dxa"/>
            <w:shd w:val="clear" w:color="auto" w:fill="auto"/>
          </w:tcPr>
          <w:p w:rsidR="00883DD7" w:rsidRPr="00764D31" w:rsidRDefault="00435059" w:rsidP="00357E72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Встановлення витяжки до твердопаливної печі («буржуйки»)</w:t>
            </w:r>
          </w:p>
        </w:tc>
        <w:tc>
          <w:tcPr>
            <w:tcW w:w="1276" w:type="dxa"/>
            <w:shd w:val="clear" w:color="auto" w:fill="auto"/>
          </w:tcPr>
          <w:p w:rsidR="00883DD7" w:rsidRPr="00764D31" w:rsidRDefault="00883DD7" w:rsidP="00357E72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883DD7" w:rsidRPr="00764D31" w:rsidRDefault="00883DD7" w:rsidP="001538B3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883DD7" w:rsidRPr="00764D31" w:rsidRDefault="00435059" w:rsidP="001538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2500,00</w:t>
            </w:r>
          </w:p>
        </w:tc>
      </w:tr>
      <w:tr w:rsidR="00883DD7" w:rsidRPr="00764D31" w:rsidTr="008E14A9"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3DD7" w:rsidRPr="00764D31" w:rsidRDefault="00883DD7" w:rsidP="001538B3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3DD7" w:rsidRPr="00764D31" w:rsidRDefault="00883DD7" w:rsidP="001538B3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3DD7" w:rsidRPr="00764D31" w:rsidRDefault="00883DD7" w:rsidP="001538B3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3DD7" w:rsidRPr="00764D31" w:rsidRDefault="00883DD7" w:rsidP="001538B3">
            <w:pPr>
              <w:rPr>
                <w:rFonts w:eastAsia="Arial Unicode MS"/>
                <w:b/>
                <w:sz w:val="28"/>
                <w:szCs w:val="28"/>
              </w:rPr>
            </w:pPr>
            <w:r w:rsidRPr="00764D31">
              <w:rPr>
                <w:rFonts w:eastAsia="Arial Unicode MS"/>
                <w:b/>
                <w:sz w:val="28"/>
                <w:szCs w:val="28"/>
              </w:rPr>
              <w:t>Всього:</w:t>
            </w:r>
          </w:p>
        </w:tc>
        <w:tc>
          <w:tcPr>
            <w:tcW w:w="1808" w:type="dxa"/>
            <w:shd w:val="clear" w:color="auto" w:fill="auto"/>
          </w:tcPr>
          <w:p w:rsidR="00883DD7" w:rsidRPr="00764D31" w:rsidRDefault="00435059" w:rsidP="00E010C1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20000</w:t>
            </w:r>
            <w:r w:rsidR="00F02860">
              <w:rPr>
                <w:rFonts w:eastAsia="Arial Unicode MS"/>
                <w:sz w:val="28"/>
                <w:szCs w:val="28"/>
              </w:rPr>
              <w:t>,00</w:t>
            </w:r>
          </w:p>
        </w:tc>
      </w:tr>
    </w:tbl>
    <w:p w:rsidR="007F47AD" w:rsidRDefault="007F47AD"/>
    <w:sectPr w:rsidR="007F47AD" w:rsidSect="007F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DD7"/>
    <w:rsid w:val="00054A86"/>
    <w:rsid w:val="000E7E80"/>
    <w:rsid w:val="002914D1"/>
    <w:rsid w:val="00357E72"/>
    <w:rsid w:val="0040681A"/>
    <w:rsid w:val="00435059"/>
    <w:rsid w:val="004424DC"/>
    <w:rsid w:val="0058129C"/>
    <w:rsid w:val="00623AEA"/>
    <w:rsid w:val="00652422"/>
    <w:rsid w:val="006B3663"/>
    <w:rsid w:val="00721A52"/>
    <w:rsid w:val="00764D31"/>
    <w:rsid w:val="007F47AD"/>
    <w:rsid w:val="0080120C"/>
    <w:rsid w:val="00823893"/>
    <w:rsid w:val="00851057"/>
    <w:rsid w:val="00883DD7"/>
    <w:rsid w:val="008E14A9"/>
    <w:rsid w:val="008F6F6E"/>
    <w:rsid w:val="009D21B2"/>
    <w:rsid w:val="00C101D9"/>
    <w:rsid w:val="00C8273E"/>
    <w:rsid w:val="00DA7824"/>
    <w:rsid w:val="00DE7950"/>
    <w:rsid w:val="00E010C1"/>
    <w:rsid w:val="00F02860"/>
    <w:rsid w:val="00F142FC"/>
    <w:rsid w:val="00FB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883DD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2018-07-05T10:26:00Z</dcterms:created>
  <dcterms:modified xsi:type="dcterms:W3CDTF">2018-07-30T14:11:00Z</dcterms:modified>
</cp:coreProperties>
</file>